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53" w:rsidRPr="00B13835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  <w:r w:rsidRPr="00B13835">
        <w:rPr>
          <w:b/>
          <w:sz w:val="26"/>
          <w:szCs w:val="26"/>
        </w:rPr>
        <w:t>СОСТАВ</w:t>
      </w:r>
    </w:p>
    <w:p w:rsidR="00D87953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  <w:r w:rsidRPr="00B13835">
        <w:rPr>
          <w:b/>
          <w:sz w:val="26"/>
          <w:szCs w:val="26"/>
        </w:rPr>
        <w:t>аттестационной комиссии следственного управления Следственного комитета Российской Федерации по Тамбовской области по проведению аттестации сотрудников, по рассмотрению вопросов,  связанных с соблюдением сотрудниками требований к служебному поведению и урегулированию конфликта интересов</w:t>
      </w:r>
    </w:p>
    <w:p w:rsidR="00D87953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</w:p>
    <w:p w:rsidR="00D87953" w:rsidRPr="00B13835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</w:p>
    <w:tbl>
      <w:tblPr>
        <w:tblW w:w="10455" w:type="dxa"/>
        <w:tblLook w:val="01E0" w:firstRow="1" w:lastRow="1" w:firstColumn="1" w:lastColumn="1" w:noHBand="0" w:noVBand="0"/>
      </w:tblPr>
      <w:tblGrid>
        <w:gridCol w:w="3652"/>
        <w:gridCol w:w="425"/>
        <w:gridCol w:w="6378"/>
      </w:tblGrid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Председатель аттестационной комиссии</w:t>
            </w:r>
            <w:r>
              <w:rPr>
                <w:sz w:val="26"/>
                <w:szCs w:val="26"/>
              </w:rPr>
              <w:t xml:space="preserve"> (далее - комиссия)</w:t>
            </w:r>
            <w:r w:rsidRPr="00885D27">
              <w:rPr>
                <w:sz w:val="26"/>
                <w:szCs w:val="26"/>
              </w:rPr>
              <w:t xml:space="preserve">: </w:t>
            </w: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МУРАТОВ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Вадим Михайлович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87953" w:rsidRPr="00885D27" w:rsidRDefault="00D87953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Pr="00885D27" w:rsidRDefault="006A19B2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</w:t>
            </w:r>
            <w:r w:rsidR="00D87953" w:rsidRPr="00885D27">
              <w:rPr>
                <w:sz w:val="26"/>
                <w:szCs w:val="26"/>
              </w:rPr>
              <w:t xml:space="preserve">заместитель руководителя  управления; </w:t>
            </w: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Заместитель председателя комиссии: </w:t>
            </w: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НЕЛИДКИН Сергей Олегович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425" w:type="dxa"/>
            <w:vAlign w:val="center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руководитель отдела процессуального контроля управления; </w:t>
            </w: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Секретарь комиссии: </w:t>
            </w:r>
          </w:p>
          <w:p w:rsidR="00D87953" w:rsidRDefault="00D87953" w:rsidP="008E681A">
            <w:pPr>
              <w:spacing w:line="240" w:lineRule="exact"/>
              <w:ind w:right="-108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МИХАЙЛОВА </w:t>
            </w:r>
          </w:p>
          <w:p w:rsidR="00D87953" w:rsidRPr="00885D27" w:rsidRDefault="00D87953" w:rsidP="008E681A">
            <w:pPr>
              <w:spacing w:line="240" w:lineRule="exact"/>
              <w:ind w:right="-108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Ольга Александровна                                        </w:t>
            </w:r>
          </w:p>
        </w:tc>
        <w:tc>
          <w:tcPr>
            <w:tcW w:w="425" w:type="dxa"/>
            <w:vAlign w:val="center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помощник руководителя управления (по кадрам);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Члены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аттестационной комиссии: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КАРАСЕВА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425" w:type="dxa"/>
            <w:vAlign w:val="center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старший помощник руководителя управления </w:t>
            </w:r>
            <w:r>
              <w:rPr>
                <w:sz w:val="26"/>
                <w:szCs w:val="26"/>
              </w:rPr>
              <w:br/>
            </w:r>
            <w:r w:rsidRPr="00885D27">
              <w:rPr>
                <w:sz w:val="26"/>
                <w:szCs w:val="26"/>
              </w:rPr>
              <w:t xml:space="preserve">(по кадрам);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072E4" w:rsidRPr="00885D27" w:rsidTr="008427C4">
        <w:tc>
          <w:tcPr>
            <w:tcW w:w="3652" w:type="dxa"/>
          </w:tcPr>
          <w:p w:rsidR="007072E4" w:rsidRPr="00885D27" w:rsidRDefault="007072E4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ДРОЖЖИН</w:t>
            </w:r>
          </w:p>
          <w:p w:rsidR="007072E4" w:rsidRDefault="007072E4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Валерий Иванович</w:t>
            </w:r>
          </w:p>
          <w:p w:rsidR="007072E4" w:rsidRPr="00885D27" w:rsidRDefault="007072E4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7072E4" w:rsidRPr="00885D27" w:rsidRDefault="007072E4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7072E4" w:rsidRPr="00885D27" w:rsidRDefault="007072E4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старший </w:t>
            </w:r>
            <w:r>
              <w:rPr>
                <w:sz w:val="26"/>
                <w:szCs w:val="26"/>
              </w:rPr>
              <w:t>инспектор</w:t>
            </w:r>
            <w:r w:rsidRPr="00885D27">
              <w:rPr>
                <w:sz w:val="26"/>
                <w:szCs w:val="26"/>
              </w:rPr>
              <w:t xml:space="preserve"> (по кадрам) управления</w:t>
            </w:r>
            <w:r>
              <w:rPr>
                <w:sz w:val="26"/>
                <w:szCs w:val="26"/>
              </w:rPr>
              <w:t>;</w:t>
            </w:r>
            <w:r w:rsidRPr="00885D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ДЫДИНА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Ольга Станиславовна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старший помощник руковод</w:t>
            </w:r>
            <w:r>
              <w:rPr>
                <w:sz w:val="26"/>
                <w:szCs w:val="26"/>
              </w:rPr>
              <w:t xml:space="preserve">ителя управления </w:t>
            </w:r>
            <w:r>
              <w:rPr>
                <w:sz w:val="26"/>
                <w:szCs w:val="26"/>
              </w:rPr>
              <w:br/>
              <w:t>(</w:t>
            </w:r>
            <w:r w:rsidRPr="00885D27">
              <w:rPr>
                <w:sz w:val="26"/>
                <w:szCs w:val="26"/>
              </w:rPr>
              <w:t xml:space="preserve">по организационным вопросам и контролю исполнения);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КЯРСНА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старший помощник руководителя управления </w:t>
            </w:r>
            <w:r>
              <w:rPr>
                <w:sz w:val="26"/>
                <w:szCs w:val="26"/>
              </w:rPr>
              <w:br/>
            </w:r>
            <w:r w:rsidRPr="00885D27">
              <w:rPr>
                <w:sz w:val="26"/>
                <w:szCs w:val="26"/>
              </w:rPr>
              <w:t xml:space="preserve">(по взаимодействию со средствами массовой информации);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БОЛТЫШОВ</w:t>
            </w: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Сергей Александрович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отдела криминалистики управления;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РЕБРОВ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Кирилл Владимирович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первого отдела по расследованию особо важных дел (о преступлениях против личности и общественной безопасности) управления;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ДОЛОТОВ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второго отдела по расследованию особо важных дел (о преступлениях против государственной власти и в сфере экономики) управления;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Валентиновна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отдела по приему граждан и документационному обеспечению управления;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САЖНЕВ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Виктор Владимирович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председатель совета региональной общественной организации «Союз ветеранов следствия» Тамбовской области.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D87953" w:rsidRDefault="00D87953" w:rsidP="00D87953">
      <w:pPr>
        <w:spacing w:line="240" w:lineRule="exact"/>
        <w:ind w:firstLine="709"/>
        <w:jc w:val="both"/>
        <w:rPr>
          <w:sz w:val="26"/>
          <w:szCs w:val="26"/>
        </w:rPr>
      </w:pPr>
    </w:p>
    <w:p w:rsidR="00D87953" w:rsidRDefault="00D87953" w:rsidP="00D87953">
      <w:pPr>
        <w:spacing w:line="240" w:lineRule="exact"/>
        <w:ind w:firstLine="709"/>
        <w:jc w:val="both"/>
        <w:rPr>
          <w:sz w:val="26"/>
          <w:szCs w:val="26"/>
        </w:rPr>
      </w:pPr>
      <w:r w:rsidRPr="00885D27">
        <w:rPr>
          <w:sz w:val="26"/>
          <w:szCs w:val="26"/>
        </w:rPr>
        <w:t xml:space="preserve">В целях рассмотрения вопросов, связанных с соблюдением сотрудниками следственного управления требований к служебному поведению и урегулированию конфликта интересов включить в состав аттестационной комиссии следственного управления в качестве постоянных членов следующих представителей образовательных учреждений высшего профессионального образования:  </w:t>
      </w:r>
    </w:p>
    <w:p w:rsidR="00D87953" w:rsidRPr="00885D27" w:rsidRDefault="00D87953" w:rsidP="00D87953">
      <w:pPr>
        <w:spacing w:line="240" w:lineRule="exact"/>
        <w:ind w:firstLine="709"/>
        <w:jc w:val="both"/>
        <w:rPr>
          <w:sz w:val="26"/>
          <w:szCs w:val="2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652"/>
        <w:gridCol w:w="425"/>
        <w:gridCol w:w="6379"/>
      </w:tblGrid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lastRenderedPageBreak/>
              <w:t>ЧИСТЯКОВУ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Людмилу Петровну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начальника управления правового обеспечения и делопроизводства ФГБОУ </w:t>
            </w:r>
            <w:proofErr w:type="gramStart"/>
            <w:r w:rsidRPr="00885D27">
              <w:rPr>
                <w:sz w:val="26"/>
                <w:szCs w:val="26"/>
              </w:rPr>
              <w:t>ВО</w:t>
            </w:r>
            <w:proofErr w:type="gramEnd"/>
            <w:r w:rsidRPr="00885D27">
              <w:rPr>
                <w:sz w:val="26"/>
                <w:szCs w:val="26"/>
              </w:rPr>
              <w:t xml:space="preserve"> «Тамбовский государственный технический университет»;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ХУДЯКОВА</w:t>
            </w:r>
          </w:p>
          <w:p w:rsidR="00D87953" w:rsidRPr="00885D27" w:rsidRDefault="00D87953" w:rsidP="008E681A">
            <w:pPr>
              <w:spacing w:line="240" w:lineRule="exact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Сергея Сергеевича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декана факультета ф</w:t>
            </w:r>
            <w:r w:rsidR="002563C1">
              <w:rPr>
                <w:sz w:val="26"/>
                <w:szCs w:val="26"/>
              </w:rPr>
              <w:t>илологии и журналистики ФГБОУ В</w:t>
            </w:r>
            <w:bookmarkStart w:id="0" w:name="_GoBack"/>
            <w:bookmarkEnd w:id="0"/>
            <w:r w:rsidRPr="00885D27">
              <w:rPr>
                <w:sz w:val="26"/>
                <w:szCs w:val="26"/>
              </w:rPr>
              <w:t>О «Тамбовский государственный университет имени Г.Р. Державина».</w:t>
            </w:r>
          </w:p>
        </w:tc>
      </w:tr>
    </w:tbl>
    <w:p w:rsidR="00D87953" w:rsidRPr="00885D27" w:rsidRDefault="00D87953" w:rsidP="00D87953">
      <w:pPr>
        <w:rPr>
          <w:sz w:val="26"/>
          <w:szCs w:val="26"/>
        </w:rPr>
      </w:pPr>
    </w:p>
    <w:p w:rsidR="00A704C6" w:rsidRDefault="00A704C6"/>
    <w:sectPr w:rsidR="00A704C6" w:rsidSect="00083CD5"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53"/>
    <w:rsid w:val="000B1967"/>
    <w:rsid w:val="001A3639"/>
    <w:rsid w:val="002563C1"/>
    <w:rsid w:val="00291A33"/>
    <w:rsid w:val="0042023A"/>
    <w:rsid w:val="00461ECF"/>
    <w:rsid w:val="0052469A"/>
    <w:rsid w:val="005A3AC7"/>
    <w:rsid w:val="006A19B2"/>
    <w:rsid w:val="006A1A8D"/>
    <w:rsid w:val="006D2D55"/>
    <w:rsid w:val="007072E4"/>
    <w:rsid w:val="0078234B"/>
    <w:rsid w:val="00786A49"/>
    <w:rsid w:val="008D1CB4"/>
    <w:rsid w:val="00950906"/>
    <w:rsid w:val="00A704C6"/>
    <w:rsid w:val="00AF0F4A"/>
    <w:rsid w:val="00B331D6"/>
    <w:rsid w:val="00B4649A"/>
    <w:rsid w:val="00BD7A3D"/>
    <w:rsid w:val="00D87953"/>
    <w:rsid w:val="00DA6FA8"/>
    <w:rsid w:val="00DC3D29"/>
    <w:rsid w:val="00DD521D"/>
    <w:rsid w:val="00E06DA9"/>
    <w:rsid w:val="00F824F9"/>
    <w:rsid w:val="00F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795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7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795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7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5</cp:revision>
  <dcterms:created xsi:type="dcterms:W3CDTF">2016-12-21T07:02:00Z</dcterms:created>
  <dcterms:modified xsi:type="dcterms:W3CDTF">2017-01-20T12:29:00Z</dcterms:modified>
</cp:coreProperties>
</file>