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3D" w:rsidRPr="0076213D" w:rsidRDefault="00C32A9E" w:rsidP="0076213D">
      <w:pPr>
        <w:jc w:val="center"/>
        <w:rPr>
          <w:sz w:val="28"/>
          <w:szCs w:val="28"/>
        </w:rPr>
      </w:pPr>
      <w:r w:rsidRPr="0076213D">
        <w:rPr>
          <w:sz w:val="28"/>
          <w:szCs w:val="28"/>
        </w:rPr>
        <w:t>Заявка на участие в конкурсе творческих работ о деятельности</w:t>
      </w:r>
    </w:p>
    <w:p w:rsidR="00A704C6" w:rsidRPr="0076213D" w:rsidRDefault="00C32A9E" w:rsidP="0076213D">
      <w:pPr>
        <w:jc w:val="center"/>
        <w:rPr>
          <w:sz w:val="28"/>
          <w:szCs w:val="28"/>
        </w:rPr>
      </w:pPr>
      <w:r w:rsidRPr="0076213D">
        <w:rPr>
          <w:sz w:val="28"/>
          <w:szCs w:val="28"/>
        </w:rPr>
        <w:t>Следственного комитета Российской Федерации</w:t>
      </w:r>
    </w:p>
    <w:p w:rsidR="00C32A9E" w:rsidRPr="0076213D" w:rsidRDefault="00C32A9E" w:rsidP="0076213D">
      <w:pPr>
        <w:jc w:val="both"/>
        <w:rPr>
          <w:sz w:val="28"/>
          <w:szCs w:val="28"/>
        </w:rPr>
      </w:pPr>
    </w:p>
    <w:p w:rsidR="00C32A9E" w:rsidRPr="0076213D" w:rsidRDefault="00C32A9E" w:rsidP="0076213D">
      <w:pPr>
        <w:ind w:firstLine="709"/>
        <w:jc w:val="both"/>
        <w:rPr>
          <w:sz w:val="28"/>
          <w:szCs w:val="28"/>
        </w:rPr>
      </w:pPr>
      <w:r w:rsidRPr="0076213D">
        <w:rPr>
          <w:sz w:val="28"/>
          <w:szCs w:val="28"/>
        </w:rPr>
        <w:t xml:space="preserve">Я, Иванов Иван Иванович, студент 3 курса Институт права и национальной безопасности ФГБОУ </w:t>
      </w:r>
      <w:proofErr w:type="gramStart"/>
      <w:r w:rsidRPr="0076213D">
        <w:rPr>
          <w:sz w:val="28"/>
          <w:szCs w:val="28"/>
        </w:rPr>
        <w:t>ВО</w:t>
      </w:r>
      <w:proofErr w:type="gramEnd"/>
      <w:r w:rsidRPr="0076213D">
        <w:rPr>
          <w:sz w:val="28"/>
          <w:szCs w:val="28"/>
        </w:rPr>
        <w:t xml:space="preserve"> «Тамбовский государственный университет имени Г.Р. Державина» для участия в ежегодном конкурсе творческих работ о деятельности Следственного комитета Российской Федерации направляю стихотворение «Настоящий следователь».</w:t>
      </w:r>
    </w:p>
    <w:p w:rsidR="00C32A9E" w:rsidRPr="0076213D" w:rsidRDefault="00C32A9E" w:rsidP="0076213D">
      <w:pPr>
        <w:ind w:firstLine="709"/>
        <w:jc w:val="both"/>
        <w:rPr>
          <w:sz w:val="28"/>
          <w:szCs w:val="28"/>
        </w:rPr>
      </w:pPr>
      <w:r w:rsidRPr="0076213D">
        <w:rPr>
          <w:sz w:val="28"/>
          <w:szCs w:val="28"/>
        </w:rPr>
        <w:t xml:space="preserve">Мои контакты: </w:t>
      </w:r>
      <w:r w:rsidR="0076213D" w:rsidRPr="0076213D">
        <w:rPr>
          <w:sz w:val="28"/>
          <w:szCs w:val="28"/>
        </w:rPr>
        <w:t xml:space="preserve">(указывается </w:t>
      </w:r>
      <w:r w:rsidRPr="0076213D">
        <w:rPr>
          <w:sz w:val="28"/>
          <w:szCs w:val="28"/>
        </w:rPr>
        <w:t>электронная почта</w:t>
      </w:r>
      <w:r w:rsidR="0076213D" w:rsidRPr="0076213D">
        <w:rPr>
          <w:sz w:val="28"/>
          <w:szCs w:val="28"/>
        </w:rPr>
        <w:t>, телефон для связи).</w:t>
      </w:r>
    </w:p>
    <w:p w:rsidR="0076213D" w:rsidRPr="0076213D" w:rsidRDefault="0076213D" w:rsidP="0076213D">
      <w:pPr>
        <w:jc w:val="both"/>
        <w:rPr>
          <w:sz w:val="28"/>
          <w:szCs w:val="28"/>
        </w:rPr>
      </w:pPr>
      <w:bookmarkStart w:id="0" w:name="_GoBack"/>
      <w:bookmarkEnd w:id="0"/>
    </w:p>
    <w:p w:rsidR="0076213D" w:rsidRPr="0076213D" w:rsidRDefault="0076213D" w:rsidP="0076213D">
      <w:pPr>
        <w:jc w:val="both"/>
        <w:rPr>
          <w:sz w:val="28"/>
          <w:szCs w:val="28"/>
        </w:rPr>
      </w:pPr>
      <w:r w:rsidRPr="0076213D">
        <w:rPr>
          <w:sz w:val="28"/>
          <w:szCs w:val="28"/>
        </w:rPr>
        <w:t>Число, подпись.</w:t>
      </w:r>
    </w:p>
    <w:sectPr w:rsidR="0076213D" w:rsidRPr="0076213D" w:rsidSect="00AF0F4A">
      <w:pgSz w:w="11907" w:h="16840" w:code="9"/>
      <w:pgMar w:top="1134" w:right="73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2"/>
    <w:rsid w:val="000B1967"/>
    <w:rsid w:val="001A3639"/>
    <w:rsid w:val="002F4E0C"/>
    <w:rsid w:val="003B2596"/>
    <w:rsid w:val="0042023A"/>
    <w:rsid w:val="00461ECF"/>
    <w:rsid w:val="0052469A"/>
    <w:rsid w:val="005535BB"/>
    <w:rsid w:val="005A3AC7"/>
    <w:rsid w:val="006A1A8D"/>
    <w:rsid w:val="006D2D55"/>
    <w:rsid w:val="0076213D"/>
    <w:rsid w:val="0078234B"/>
    <w:rsid w:val="00786A49"/>
    <w:rsid w:val="00844EC3"/>
    <w:rsid w:val="008914A8"/>
    <w:rsid w:val="008D1CB4"/>
    <w:rsid w:val="00950906"/>
    <w:rsid w:val="00A704C6"/>
    <w:rsid w:val="00AF0F4A"/>
    <w:rsid w:val="00B331D6"/>
    <w:rsid w:val="00B4649A"/>
    <w:rsid w:val="00BC3512"/>
    <w:rsid w:val="00BD7A3D"/>
    <w:rsid w:val="00BE773A"/>
    <w:rsid w:val="00BF46AC"/>
    <w:rsid w:val="00C32A9E"/>
    <w:rsid w:val="00C717ED"/>
    <w:rsid w:val="00C97507"/>
    <w:rsid w:val="00CD7CE1"/>
    <w:rsid w:val="00DA6FA8"/>
    <w:rsid w:val="00DC3D29"/>
    <w:rsid w:val="00DD521D"/>
    <w:rsid w:val="00E06DA9"/>
    <w:rsid w:val="00F55567"/>
    <w:rsid w:val="00F824F9"/>
    <w:rsid w:val="00FA675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2023-02-02T07:37:00Z</dcterms:created>
  <dcterms:modified xsi:type="dcterms:W3CDTF">2023-02-02T07:42:00Z</dcterms:modified>
</cp:coreProperties>
</file>